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7298AFC3" w:rsidR="0090653E" w:rsidRDefault="00587EC0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№8</w:t>
      </w:r>
    </w:p>
    <w:p w14:paraId="69E8AB6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4D03484E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 О.</w:t>
      </w:r>
    </w:p>
    <w:p w14:paraId="11F9AAC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6AB1083D" w14:textId="669BBB42" w:rsidR="000A1D5F" w:rsidRDefault="0070548A" w:rsidP="00587EC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2018</w:t>
      </w:r>
    </w:p>
    <w:p w14:paraId="446E8EB2" w14:textId="0F6A0EC4" w:rsidR="00E822C9" w:rsidRPr="00E822C9" w:rsidRDefault="00B40590" w:rsidP="00E822C9">
      <w:pPr>
        <w:spacing w:line="360" w:lineRule="auto"/>
        <w:rPr>
          <w:rFonts w:ascii="Times New Roman" w:hAnsi="Times New Roman"/>
          <w:sz w:val="24"/>
          <w:szCs w:val="24"/>
        </w:rPr>
      </w:pPr>
      <w:r w:rsidRPr="002D408C">
        <w:rPr>
          <w:rFonts w:ascii="Times New Roman" w:hAnsi="Times New Roman"/>
          <w:sz w:val="24"/>
          <w:szCs w:val="24"/>
        </w:rPr>
        <w:lastRenderedPageBreak/>
        <w:t>Запустите Центр управлений</w:t>
      </w:r>
      <w:r w:rsidR="00E822C9">
        <w:rPr>
          <w:rFonts w:ascii="Times New Roman" w:hAnsi="Times New Roman"/>
          <w:sz w:val="24"/>
          <w:szCs w:val="24"/>
        </w:rPr>
        <w:br/>
      </w:r>
      <w:r w:rsidR="00E822C9" w:rsidRPr="00E822C9">
        <w:rPr>
          <w:rFonts w:ascii="Times New Roman" w:hAnsi="Times New Roman"/>
          <w:sz w:val="24"/>
          <w:szCs w:val="24"/>
        </w:rPr>
        <w:t>Поменяйте фон на любой другой одноцветный. Поменяйте фон, вставив произвольное фоновое изображение.</w:t>
      </w:r>
    </w:p>
    <w:p w14:paraId="634ED8FF" w14:textId="4DAAE245" w:rsidR="00B40590" w:rsidRDefault="009977D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977D3">
        <w:rPr>
          <w:rFonts w:ascii="Times New Roman" w:hAnsi="Times New Roman" w:cs="Times New Roman"/>
          <w:sz w:val="28"/>
        </w:rPr>
        <w:drawing>
          <wp:inline distT="0" distB="0" distL="0" distR="0" wp14:anchorId="2FB74FB4" wp14:editId="0D51A5B9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1364" w14:textId="77777777" w:rsidR="009977D3" w:rsidRPr="009977D3" w:rsidRDefault="009977D3" w:rsidP="009977D3">
      <w:pPr>
        <w:widowControl w:val="0"/>
        <w:tabs>
          <w:tab w:val="left" w:pos="106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9977D3">
        <w:rPr>
          <w:rFonts w:ascii="Times New Roman" w:hAnsi="Times New Roman"/>
          <w:sz w:val="24"/>
          <w:szCs w:val="24"/>
        </w:rPr>
        <w:t>Установите хранитель экрана, на своё усмотрение, и режим ожидания, равный минуте.</w:t>
      </w:r>
    </w:p>
    <w:p w14:paraId="104F67CD" w14:textId="3C8EB31D" w:rsidR="009977D3" w:rsidRDefault="009140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140F4">
        <w:rPr>
          <w:rFonts w:ascii="Times New Roman" w:hAnsi="Times New Roman" w:cs="Times New Roman"/>
          <w:sz w:val="28"/>
        </w:rPr>
        <w:drawing>
          <wp:inline distT="0" distB="0" distL="0" distR="0" wp14:anchorId="497A2405" wp14:editId="452301E9">
            <wp:extent cx="5940425" cy="4223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7DC" w14:textId="77777777" w:rsidR="004D7F56" w:rsidRPr="004D7F56" w:rsidRDefault="004D7F56" w:rsidP="004D7F56">
      <w:pPr>
        <w:widowControl w:val="0"/>
        <w:tabs>
          <w:tab w:val="left" w:pos="108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 w:rsidRPr="004D7F56">
        <w:rPr>
          <w:rFonts w:ascii="Times New Roman" w:hAnsi="Times New Roman"/>
          <w:sz w:val="24"/>
          <w:szCs w:val="24"/>
        </w:rPr>
        <w:lastRenderedPageBreak/>
        <w:t>Запустите диспетчер приложений.</w:t>
      </w:r>
    </w:p>
    <w:p w14:paraId="6B0D168B" w14:textId="0EB68BEB" w:rsidR="009140F4" w:rsidRDefault="0088734F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88734F">
        <w:rPr>
          <w:rFonts w:ascii="Times New Roman" w:hAnsi="Times New Roman" w:cs="Times New Roman"/>
          <w:sz w:val="28"/>
        </w:rPr>
        <w:drawing>
          <wp:inline distT="0" distB="0" distL="0" distR="0" wp14:anchorId="0C227504" wp14:editId="3C4061D7">
            <wp:extent cx="5940425" cy="39046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3FF6" w14:textId="089E032D" w:rsidR="0088734F" w:rsidRDefault="0070382B" w:rsidP="0013499C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Запустите программу текстового </w:t>
      </w:r>
      <w:r w:rsidRPr="00EF5869">
        <w:rPr>
          <w:rFonts w:ascii="Times New Roman" w:hAnsi="Times New Roman"/>
          <w:sz w:val="24"/>
          <w:szCs w:val="24"/>
        </w:rPr>
        <w:t xml:space="preserve">процессора </w:t>
      </w:r>
      <w:proofErr w:type="spellStart"/>
      <w:r w:rsidRPr="00EF5869">
        <w:rPr>
          <w:rFonts w:ascii="Times New Roman" w:hAnsi="Times New Roman"/>
          <w:sz w:val="24"/>
          <w:szCs w:val="24"/>
        </w:rPr>
        <w:t>KWord</w:t>
      </w:r>
      <w:proofErr w:type="spellEnd"/>
    </w:p>
    <w:p w14:paraId="21F6939B" w14:textId="7691F766" w:rsidR="00C46C1A" w:rsidRPr="00C46C1A" w:rsidRDefault="00D57327" w:rsidP="00C46C1A">
      <w:pPr>
        <w:spacing w:line="360" w:lineRule="auto"/>
        <w:rPr>
          <w:rFonts w:ascii="Times New Roman" w:hAnsi="Times New Roman" w:cs="Times New Roman"/>
          <w:sz w:val="28"/>
        </w:rPr>
      </w:pPr>
      <w:r w:rsidRPr="00D57327">
        <w:rPr>
          <w:rFonts w:ascii="Times New Roman" w:hAnsi="Times New Roman" w:cs="Times New Roman"/>
          <w:sz w:val="28"/>
        </w:rPr>
        <w:drawing>
          <wp:inline distT="0" distB="0" distL="0" distR="0" wp14:anchorId="2234DE80" wp14:editId="74213E1E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1A" w:rsidRPr="00C46C1A">
        <w:rPr>
          <w:rFonts w:ascii="Times New Roman" w:hAnsi="Times New Roman"/>
          <w:sz w:val="24"/>
          <w:szCs w:val="24"/>
        </w:rPr>
        <w:t xml:space="preserve">В другом рабочем столе откройте программу растрового редактора </w:t>
      </w:r>
      <w:proofErr w:type="spellStart"/>
      <w:r w:rsidR="00C46C1A" w:rsidRPr="00C46C1A">
        <w:rPr>
          <w:rFonts w:ascii="Times New Roman" w:hAnsi="Times New Roman"/>
          <w:sz w:val="24"/>
          <w:szCs w:val="24"/>
        </w:rPr>
        <w:t>Paint</w:t>
      </w:r>
      <w:proofErr w:type="spellEnd"/>
      <w:r w:rsidR="00C46C1A" w:rsidRPr="00C46C1A">
        <w:rPr>
          <w:rFonts w:ascii="Times New Roman" w:hAnsi="Times New Roman"/>
          <w:sz w:val="24"/>
          <w:szCs w:val="24"/>
        </w:rPr>
        <w:t>.</w:t>
      </w:r>
    </w:p>
    <w:p w14:paraId="3A58F5BE" w14:textId="785EC559" w:rsidR="00D57327" w:rsidRDefault="002375C5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2375C5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6C5D8C5" wp14:editId="22815943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F1DD" w14:textId="77777777" w:rsidR="009528A6" w:rsidRPr="009528A6" w:rsidRDefault="009528A6" w:rsidP="009528A6">
      <w:pPr>
        <w:widowControl w:val="0"/>
        <w:tabs>
          <w:tab w:val="left" w:pos="106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 w:rsidRPr="009528A6">
        <w:rPr>
          <w:rFonts w:ascii="Times New Roman" w:hAnsi="Times New Roman"/>
          <w:sz w:val="24"/>
          <w:szCs w:val="24"/>
        </w:rPr>
        <w:t xml:space="preserve">Откройте </w:t>
      </w:r>
      <w:proofErr w:type="spellStart"/>
      <w:r w:rsidRPr="009528A6">
        <w:rPr>
          <w:rFonts w:ascii="Times New Roman" w:hAnsi="Times New Roman"/>
          <w:sz w:val="24"/>
          <w:szCs w:val="24"/>
        </w:rPr>
        <w:t>KWord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и наберите следующий текст: «</w:t>
      </w:r>
      <w:proofErr w:type="spellStart"/>
      <w:r w:rsidRPr="009528A6">
        <w:rPr>
          <w:rFonts w:ascii="Times New Roman" w:hAnsi="Times New Roman"/>
          <w:sz w:val="24"/>
          <w:szCs w:val="24"/>
        </w:rPr>
        <w:t>The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Quick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Brown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Fox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Jumps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Over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The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Lazy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Dog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», используя два разных стиля по вашему выбору. Сохраните этот файл в домашнем каталоге пользователя, закройте </w:t>
      </w:r>
      <w:proofErr w:type="spellStart"/>
      <w:r w:rsidRPr="009528A6">
        <w:rPr>
          <w:rFonts w:ascii="Times New Roman" w:hAnsi="Times New Roman"/>
          <w:sz w:val="24"/>
          <w:szCs w:val="24"/>
        </w:rPr>
        <w:t>KWord</w:t>
      </w:r>
      <w:proofErr w:type="spellEnd"/>
      <w:r w:rsidRPr="009528A6">
        <w:rPr>
          <w:rFonts w:ascii="Times New Roman" w:hAnsi="Times New Roman"/>
          <w:sz w:val="24"/>
          <w:szCs w:val="24"/>
        </w:rPr>
        <w:t>.</w:t>
      </w:r>
    </w:p>
    <w:p w14:paraId="11722C83" w14:textId="0D40BBBC" w:rsidR="0038781F" w:rsidRDefault="00980B7B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80B7B">
        <w:rPr>
          <w:rFonts w:ascii="Times New Roman" w:hAnsi="Times New Roman" w:cs="Times New Roman"/>
          <w:sz w:val="28"/>
        </w:rPr>
        <w:drawing>
          <wp:inline distT="0" distB="0" distL="0" distR="0" wp14:anchorId="076ECCFA" wp14:editId="73A8977D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329B" w14:textId="77777777" w:rsidR="0022174C" w:rsidRPr="00C047F1" w:rsidRDefault="0022174C" w:rsidP="00C047F1">
      <w:pPr>
        <w:widowControl w:val="0"/>
        <w:tabs>
          <w:tab w:val="left" w:pos="1247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C047F1">
        <w:rPr>
          <w:rFonts w:ascii="Times New Roman" w:hAnsi="Times New Roman"/>
          <w:sz w:val="24"/>
          <w:szCs w:val="24"/>
        </w:rPr>
        <w:t xml:space="preserve">Откройте ваш домашний каталог пользователя с помощью </w:t>
      </w:r>
      <w:proofErr w:type="spellStart"/>
      <w:r w:rsidRPr="00C047F1">
        <w:rPr>
          <w:rFonts w:ascii="Times New Roman" w:hAnsi="Times New Roman"/>
          <w:sz w:val="24"/>
          <w:szCs w:val="24"/>
        </w:rPr>
        <w:t>Konqueror</w:t>
      </w:r>
      <w:proofErr w:type="spellEnd"/>
      <w:r w:rsidRPr="00C047F1">
        <w:rPr>
          <w:rFonts w:ascii="Times New Roman" w:hAnsi="Times New Roman"/>
          <w:sz w:val="24"/>
          <w:szCs w:val="24"/>
        </w:rPr>
        <w:t>, создайте в нем каталог.</w:t>
      </w:r>
    </w:p>
    <w:p w14:paraId="25C884A2" w14:textId="472A5D98" w:rsidR="00980B7B" w:rsidRDefault="006454E8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6454E8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F55778C" wp14:editId="0D335C5E">
            <wp:extent cx="5940425" cy="42240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D5E1" w14:textId="77777777" w:rsidR="00ED6213" w:rsidRPr="00ED6213" w:rsidRDefault="00ED6213" w:rsidP="00ED6213">
      <w:pPr>
        <w:widowControl w:val="0"/>
        <w:tabs>
          <w:tab w:val="left" w:pos="1247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ED6213">
        <w:rPr>
          <w:rFonts w:ascii="Times New Roman" w:hAnsi="Times New Roman"/>
          <w:sz w:val="24"/>
          <w:szCs w:val="24"/>
        </w:rPr>
        <w:t>Скопируйте ваш текстовой файл в только что созданный каталог.</w:t>
      </w:r>
    </w:p>
    <w:p w14:paraId="793CCB92" w14:textId="113BC533" w:rsidR="003125C7" w:rsidRDefault="00ED621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ED6213">
        <w:rPr>
          <w:rFonts w:ascii="Times New Roman" w:hAnsi="Times New Roman" w:cs="Times New Roman"/>
          <w:sz w:val="28"/>
        </w:rPr>
        <w:drawing>
          <wp:inline distT="0" distB="0" distL="0" distR="0" wp14:anchorId="3D08F1C6" wp14:editId="3F008BF0">
            <wp:extent cx="5940425" cy="4641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D520" w14:textId="77777777" w:rsidR="00D85D76" w:rsidRPr="00D85D76" w:rsidRDefault="00D85D76" w:rsidP="00D85D76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85D76">
        <w:rPr>
          <w:rFonts w:ascii="Times New Roman" w:hAnsi="Times New Roman"/>
          <w:sz w:val="24"/>
          <w:szCs w:val="24"/>
        </w:rPr>
        <w:lastRenderedPageBreak/>
        <w:t>Ознакомьтесь с содержанием домашнего каталога.</w:t>
      </w:r>
    </w:p>
    <w:p w14:paraId="13054145" w14:textId="6680A534" w:rsidR="00ED6213" w:rsidRDefault="00D85D76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D85D76">
        <w:rPr>
          <w:rFonts w:ascii="Times New Roman" w:hAnsi="Times New Roman" w:cs="Times New Roman"/>
          <w:sz w:val="28"/>
        </w:rPr>
        <w:drawing>
          <wp:inline distT="0" distB="0" distL="0" distR="0" wp14:anchorId="704EA11E" wp14:editId="57A77D3C">
            <wp:extent cx="5940425" cy="44265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414F" w14:textId="2A041C23" w:rsidR="00D85D76" w:rsidRPr="00211C52" w:rsidRDefault="00206C53" w:rsidP="00211C52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206C53">
        <w:rPr>
          <w:rFonts w:ascii="Times New Roman" w:hAnsi="Times New Roman"/>
          <w:sz w:val="24"/>
          <w:szCs w:val="24"/>
        </w:rPr>
        <w:t>Получите справку об интересующем вас объекте.</w:t>
      </w:r>
    </w:p>
    <w:p w14:paraId="6CCAADFE" w14:textId="70AACE43" w:rsidR="00206C53" w:rsidRDefault="00206C5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206C53">
        <w:rPr>
          <w:rFonts w:ascii="Times New Roman" w:hAnsi="Times New Roman" w:cs="Times New Roman"/>
          <w:sz w:val="28"/>
        </w:rPr>
        <w:drawing>
          <wp:inline distT="0" distB="0" distL="0" distR="0" wp14:anchorId="63B7DCF2" wp14:editId="50EB9E5E">
            <wp:extent cx="4566285" cy="3410436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9428" cy="34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E6E" w14:textId="77777777" w:rsidR="008D28FD" w:rsidRPr="008D28FD" w:rsidRDefault="008D28FD" w:rsidP="008D28FD">
      <w:pPr>
        <w:widowControl w:val="0"/>
        <w:tabs>
          <w:tab w:val="left" w:pos="1246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8D28FD">
        <w:rPr>
          <w:rFonts w:ascii="Times New Roman" w:hAnsi="Times New Roman"/>
          <w:sz w:val="24"/>
          <w:szCs w:val="24"/>
        </w:rPr>
        <w:t xml:space="preserve">Создайте любой рисунок </w:t>
      </w:r>
      <w:proofErr w:type="gramStart"/>
      <w:r w:rsidRPr="008D28FD">
        <w:rPr>
          <w:rFonts w:ascii="Times New Roman" w:hAnsi="Times New Roman"/>
          <w:sz w:val="24"/>
          <w:szCs w:val="24"/>
        </w:rPr>
        <w:t>с  помощью</w:t>
      </w:r>
      <w:proofErr w:type="gramEnd"/>
      <w:r w:rsidRPr="008D28FD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8D28FD">
        <w:rPr>
          <w:rFonts w:ascii="Times New Roman" w:hAnsi="Times New Roman"/>
          <w:sz w:val="24"/>
          <w:szCs w:val="24"/>
        </w:rPr>
        <w:t>Paint</w:t>
      </w:r>
      <w:proofErr w:type="spellEnd"/>
      <w:r w:rsidRPr="008D28FD">
        <w:rPr>
          <w:rFonts w:ascii="Times New Roman" w:hAnsi="Times New Roman"/>
          <w:sz w:val="24"/>
          <w:szCs w:val="24"/>
        </w:rPr>
        <w:t>,  чтобы  в  нем  были  ВСЕ  фигуры (1. эллипс, 2. окружность, 3. линия, 4. прямоугольник, 5. круг) хотя бы по одному разу и присутствовало не менее четырех цветов.</w:t>
      </w:r>
    </w:p>
    <w:p w14:paraId="7A275622" w14:textId="6B5EFCBC" w:rsidR="00206C53" w:rsidRDefault="00AA27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AA27F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612B73A" wp14:editId="33C2C268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BB93" w14:textId="77777777" w:rsidR="00AA27F4" w:rsidRPr="00AA27F4" w:rsidRDefault="00AA27F4" w:rsidP="00AA27F4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AA27F4">
        <w:rPr>
          <w:rFonts w:ascii="Times New Roman" w:hAnsi="Times New Roman"/>
          <w:sz w:val="24"/>
          <w:szCs w:val="24"/>
        </w:rPr>
        <w:t xml:space="preserve">Сохраните файл с рисунком в домашнем каталоге, закройте </w:t>
      </w:r>
      <w:proofErr w:type="spellStart"/>
      <w:r w:rsidRPr="00AA27F4">
        <w:rPr>
          <w:rFonts w:ascii="Times New Roman" w:hAnsi="Times New Roman"/>
          <w:sz w:val="24"/>
          <w:szCs w:val="24"/>
        </w:rPr>
        <w:t>Paint</w:t>
      </w:r>
      <w:proofErr w:type="spellEnd"/>
      <w:r w:rsidRPr="00AA27F4">
        <w:rPr>
          <w:rFonts w:ascii="Times New Roman" w:hAnsi="Times New Roman"/>
          <w:sz w:val="24"/>
          <w:szCs w:val="24"/>
        </w:rPr>
        <w:t>.</w:t>
      </w:r>
    </w:p>
    <w:p w14:paraId="51A8E0B4" w14:textId="182852C8" w:rsidR="00AA27F4" w:rsidRDefault="00AA27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AA27F4">
        <w:rPr>
          <w:rFonts w:ascii="Times New Roman" w:hAnsi="Times New Roman" w:cs="Times New Roman"/>
          <w:sz w:val="28"/>
        </w:rPr>
        <w:drawing>
          <wp:inline distT="0" distB="0" distL="0" distR="0" wp14:anchorId="5DFC75E8" wp14:editId="6055E859">
            <wp:extent cx="5940425" cy="43656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2700" w14:textId="77777777" w:rsidR="00050961" w:rsidRPr="00050961" w:rsidRDefault="00050961" w:rsidP="00050961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050961">
        <w:rPr>
          <w:rFonts w:ascii="Times New Roman" w:hAnsi="Times New Roman"/>
          <w:sz w:val="24"/>
          <w:szCs w:val="24"/>
        </w:rPr>
        <w:t>Скопируйте файл с рисунком в тот же созданный вами каталог.</w:t>
      </w:r>
    </w:p>
    <w:p w14:paraId="5ABF81C3" w14:textId="7245CF4E" w:rsidR="00AA27F4" w:rsidRDefault="007E09E6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7E09E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B2ED23A" wp14:editId="288CAC04">
            <wp:extent cx="5940425" cy="43440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0A4A" w14:textId="77777777" w:rsidR="004046BF" w:rsidRPr="004046BF" w:rsidRDefault="004046BF" w:rsidP="004046BF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046BF">
        <w:rPr>
          <w:rFonts w:ascii="Times New Roman" w:hAnsi="Times New Roman"/>
          <w:sz w:val="24"/>
          <w:szCs w:val="24"/>
        </w:rPr>
        <w:t>Измените атрибуты доступа к созданным файлам.</w:t>
      </w:r>
    </w:p>
    <w:p w14:paraId="6A66A0E3" w14:textId="1BB102CA" w:rsidR="004046BF" w:rsidRDefault="00897B5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897B54">
        <w:rPr>
          <w:rFonts w:ascii="Times New Roman" w:hAnsi="Times New Roman" w:cs="Times New Roman"/>
          <w:sz w:val="28"/>
        </w:rPr>
        <w:drawing>
          <wp:inline distT="0" distB="0" distL="0" distR="0" wp14:anchorId="70C4C776" wp14:editId="4147EE2E">
            <wp:extent cx="5137785" cy="3980616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423" cy="39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EE4" w14:textId="77777777" w:rsidR="007A55FA" w:rsidRPr="007A55FA" w:rsidRDefault="007A55FA" w:rsidP="007A55FA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7A55FA">
        <w:rPr>
          <w:rFonts w:ascii="Times New Roman" w:hAnsi="Times New Roman"/>
          <w:sz w:val="24"/>
          <w:szCs w:val="24"/>
        </w:rPr>
        <w:t>Удалите созданные вами файлы.</w:t>
      </w:r>
    </w:p>
    <w:p w14:paraId="7F893645" w14:textId="7CC79135" w:rsidR="007A55FA" w:rsidRDefault="00C023C5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C023C5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F1A96D1" wp14:editId="0B273FDC">
            <wp:extent cx="5940425" cy="42608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86" w14:textId="77777777" w:rsidR="000D68AB" w:rsidRPr="000D68AB" w:rsidRDefault="000D68AB" w:rsidP="000D68AB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0D68AB">
        <w:rPr>
          <w:rFonts w:ascii="Times New Roman" w:eastAsia="Times New Roman" w:hAnsi="Times New Roman"/>
          <w:sz w:val="24"/>
          <w:szCs w:val="24"/>
        </w:rPr>
        <w:t>Выберите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 w:rsidRPr="000D68AB">
        <w:rPr>
          <w:rFonts w:ascii="Times New Roman" w:eastAsia="Times New Roman" w:hAnsi="Times New Roman"/>
          <w:sz w:val="24"/>
          <w:szCs w:val="24"/>
        </w:rPr>
        <w:t>опцию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 xml:space="preserve"> Window </w:t>
      </w:r>
      <w:r w:rsidRPr="000D68AB">
        <w:rPr>
          <w:rFonts w:ascii="Times New Roman" w:eastAsia="Symbol" w:hAnsi="Times New Roman"/>
          <w:sz w:val="24"/>
          <w:szCs w:val="24"/>
          <w:lang w:val="en-US"/>
        </w:rPr>
        <w:t xml:space="preserve">-&gt; 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>Split View Left/Right.</w:t>
      </w:r>
    </w:p>
    <w:p w14:paraId="15705160" w14:textId="6B6DB86E" w:rsidR="00A641D7" w:rsidRDefault="00780724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780724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B49446D" wp14:editId="43F3D976">
            <wp:extent cx="5940425" cy="44284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A47A" w14:textId="6743E48E" w:rsidR="004B6130" w:rsidRPr="004B6130" w:rsidRDefault="004B6130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B6130">
        <w:rPr>
          <w:rFonts w:ascii="Times New Roman" w:hAnsi="Times New Roman"/>
          <w:sz w:val="24"/>
          <w:szCs w:val="24"/>
        </w:rPr>
        <w:lastRenderedPageBreak/>
        <w:t>Измените размеры панелей, используя специальные метки изменения размера на границах окон.</w:t>
      </w:r>
    </w:p>
    <w:p w14:paraId="1426CCA4" w14:textId="1CFECAC2" w:rsidR="004B6130" w:rsidRDefault="00B45DCE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Pr="00B45DCE">
        <w:rPr>
          <w:rFonts w:ascii="Times New Roman" w:hAnsi="Times New Roman"/>
          <w:sz w:val="24"/>
          <w:szCs w:val="24"/>
        </w:rPr>
        <w:drawing>
          <wp:inline distT="0" distB="0" distL="0" distR="0" wp14:anchorId="75B52FF8" wp14:editId="19B2D359">
            <wp:extent cx="5940425" cy="38334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6FE" w14:textId="4EEE4076" w:rsidR="00780724" w:rsidRPr="004B6130" w:rsidRDefault="004B6130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B6130">
        <w:rPr>
          <w:rFonts w:ascii="Times New Roman" w:hAnsi="Times New Roman"/>
          <w:sz w:val="24"/>
          <w:szCs w:val="24"/>
        </w:rPr>
        <w:t xml:space="preserve">Запустите на выполнение в правой панели команду </w:t>
      </w:r>
      <w:proofErr w:type="spellStart"/>
      <w:r w:rsidRPr="004B6130">
        <w:rPr>
          <w:rFonts w:ascii="Times New Roman" w:hAnsi="Times New Roman"/>
          <w:sz w:val="24"/>
          <w:szCs w:val="24"/>
        </w:rPr>
        <w:t>vi</w:t>
      </w:r>
      <w:proofErr w:type="spellEnd"/>
      <w:r w:rsidRPr="004B6130">
        <w:rPr>
          <w:rFonts w:ascii="Times New Roman" w:hAnsi="Times New Roman"/>
          <w:sz w:val="24"/>
          <w:szCs w:val="24"/>
        </w:rPr>
        <w:t>.</w:t>
      </w:r>
    </w:p>
    <w:p w14:paraId="2FF91789" w14:textId="428E7B14" w:rsidR="004B6130" w:rsidRDefault="004B6130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4B613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F147A64" wp14:editId="5D099F0D">
            <wp:extent cx="5940425" cy="37128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1C01" w14:textId="77777777" w:rsidR="00DE7139" w:rsidRPr="00DE7139" w:rsidRDefault="00DE7139" w:rsidP="00DE7139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E7139">
        <w:rPr>
          <w:rFonts w:ascii="Times New Roman" w:hAnsi="Times New Roman"/>
          <w:sz w:val="24"/>
          <w:szCs w:val="24"/>
        </w:rPr>
        <w:t xml:space="preserve">На левой панели просмотра откройте </w:t>
      </w:r>
      <w:proofErr w:type="spellStart"/>
      <w:r w:rsidRPr="00DE7139">
        <w:rPr>
          <w:rFonts w:ascii="Times New Roman" w:hAnsi="Times New Roman"/>
          <w:sz w:val="24"/>
          <w:szCs w:val="24"/>
        </w:rPr>
        <w:t>аплет</w:t>
      </w:r>
      <w:proofErr w:type="spellEnd"/>
      <w:r w:rsidRPr="00DE7139">
        <w:rPr>
          <w:rFonts w:ascii="Times New Roman" w:hAnsi="Times New Roman"/>
          <w:sz w:val="24"/>
          <w:szCs w:val="24"/>
        </w:rPr>
        <w:t>, нажав клавиши &lt;</w:t>
      </w:r>
      <w:proofErr w:type="spellStart"/>
      <w:r w:rsidRPr="00DE7139">
        <w:rPr>
          <w:rFonts w:ascii="Times New Roman" w:hAnsi="Times New Roman"/>
          <w:sz w:val="24"/>
          <w:szCs w:val="24"/>
        </w:rPr>
        <w:t>Ctrl+O</w:t>
      </w:r>
      <w:proofErr w:type="spellEnd"/>
      <w:r w:rsidRPr="00DE7139">
        <w:rPr>
          <w:rFonts w:ascii="Times New Roman" w:hAnsi="Times New Roman"/>
          <w:sz w:val="24"/>
          <w:szCs w:val="24"/>
        </w:rPr>
        <w:t>&gt;.</w:t>
      </w:r>
    </w:p>
    <w:p w14:paraId="1B832323" w14:textId="77777777" w:rsidR="00DE7139" w:rsidRPr="00DE7139" w:rsidRDefault="00DE7139" w:rsidP="00DE7139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E7139">
        <w:rPr>
          <w:rFonts w:ascii="Times New Roman" w:hAnsi="Times New Roman"/>
          <w:sz w:val="24"/>
          <w:szCs w:val="24"/>
        </w:rPr>
        <w:t>На нижней панели воспользуйтесь компилятором и другими средствами командной строки.</w:t>
      </w:r>
    </w:p>
    <w:p w14:paraId="7C62B453" w14:textId="6FC413CE" w:rsidR="00B45DCE" w:rsidRDefault="007F22FD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7F22F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038B913" wp14:editId="3883186F">
            <wp:extent cx="5940425" cy="3712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C30" w14:textId="7DA3EECA" w:rsidR="007F22FD" w:rsidRDefault="00A8488B" w:rsidP="0013499C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Контрольные вопросы:</w:t>
      </w:r>
    </w:p>
    <w:p w14:paraId="2DDC75E7" w14:textId="5B42891A" w:rsidR="00A8488B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которых можно проводить операции над файлами</w:t>
      </w:r>
    </w:p>
    <w:p w14:paraId="5EA78267" w14:textId="5DABCBB4" w:rsidR="00FB523E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Информация о каталогах и файлах</w:t>
      </w:r>
    </w:p>
    <w:p w14:paraId="6444AF15" w14:textId="6BF33F5E" w:rsidR="00504162" w:rsidRPr="00504162" w:rsidRDefault="00504162" w:rsidP="00504162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Window </w:t>
      </w:r>
      <w:r w:rsidRPr="00504162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split view</w:t>
      </w:r>
    </w:p>
    <w:p w14:paraId="22B2A45D" w14:textId="09A5AF0A" w:rsidR="00FB523E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 файлов, перемещение, удаление, изменение свойств этих файлов</w:t>
      </w:r>
    </w:p>
    <w:p w14:paraId="455FE6D7" w14:textId="77777777" w:rsidR="00F77851" w:rsidRPr="00504162" w:rsidRDefault="00F77851" w:rsidP="00F77851">
      <w:pPr>
        <w:pStyle w:val="a4"/>
        <w:numPr>
          <w:ilvl w:val="0"/>
          <w:numId w:val="21"/>
        </w:numPr>
        <w:ind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 xml:space="preserve">с помощью </w:t>
      </w:r>
      <w:r w:rsidRPr="00504162">
        <w:rPr>
          <w:rFonts w:cs="Times New Roman"/>
          <w:sz w:val="28"/>
        </w:rPr>
        <w:t>KDE</w:t>
      </w:r>
      <w:r w:rsidRPr="00504162">
        <w:rPr>
          <w:rFonts w:cs="Times New Roman"/>
          <w:sz w:val="28"/>
          <w:lang w:val="ru-RU"/>
        </w:rPr>
        <w:t xml:space="preserve"> можно выполнять ряд операций:</w:t>
      </w:r>
    </w:p>
    <w:p w14:paraId="0B27AB1D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размещение на рабочем столе ярлыков гибких дисков для их монтирования, размонтирования и работы с ними;</w:t>
      </w:r>
    </w:p>
    <w:p w14:paraId="0BDC2552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отображение в графическом виде файловой структуры и перемещение по ней;</w:t>
      </w:r>
    </w:p>
    <w:p w14:paraId="17906D98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сопоставление приложений с файлами определенных типов. При этом если щелкнуть на выбранном файле, автоматически будет загружаться нужное приложение.</w:t>
      </w:r>
    </w:p>
    <w:p w14:paraId="6057214F" w14:textId="213B6E92" w:rsidR="00FB523E" w:rsidRDefault="00F77851" w:rsidP="00504162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создание на рабочем столе ярлыков принтеров. Если мышью перетащить к такому ярлыку файл, он будет распечатан</w:t>
      </w:r>
    </w:p>
    <w:p w14:paraId="000DA4F8" w14:textId="40C402FD" w:rsidR="00504162" w:rsidRDefault="007A41FE" w:rsidP="00504162">
      <w:pPr>
        <w:pStyle w:val="a4"/>
        <w:ind w:right="-51"/>
        <w:contextualSpacing/>
        <w:jc w:val="both"/>
        <w:rPr>
          <w:rFonts w:cs="Times New Roman"/>
          <w:sz w:val="28"/>
          <w:lang w:val="ru-RU"/>
        </w:rPr>
      </w:pPr>
      <w:r>
        <w:rPr>
          <w:rFonts w:cs="Times New Roman"/>
          <w:sz w:val="28"/>
          <w:lang w:val="ru-RU"/>
        </w:rPr>
        <w:t xml:space="preserve">    6) Поверхность, панель и линейка задач</w:t>
      </w:r>
    </w:p>
    <w:p w14:paraId="7C401073" w14:textId="523D8987" w:rsidR="007A41FE" w:rsidRDefault="007A41FE" w:rsidP="00504162">
      <w:pPr>
        <w:pStyle w:val="a4"/>
        <w:ind w:right="-51"/>
        <w:contextualSpacing/>
        <w:jc w:val="both"/>
        <w:rPr>
          <w:rFonts w:cs="Times New Roman"/>
          <w:sz w:val="28"/>
          <w:lang w:val="ru-RU"/>
        </w:rPr>
      </w:pPr>
      <w:r>
        <w:rPr>
          <w:rFonts w:cs="Times New Roman"/>
          <w:sz w:val="28"/>
          <w:lang w:val="ru-RU"/>
        </w:rPr>
        <w:t xml:space="preserve">    7)</w:t>
      </w:r>
      <w:r w:rsidR="00FA41F2">
        <w:rPr>
          <w:rFonts w:cs="Times New Roman"/>
          <w:sz w:val="28"/>
          <w:lang w:val="ru-RU"/>
        </w:rPr>
        <w:t xml:space="preserve"> Размещение ярлыков программ (аналог док в </w:t>
      </w:r>
      <w:proofErr w:type="spellStart"/>
      <w:r w:rsidR="00FA41F2">
        <w:rPr>
          <w:rFonts w:cs="Times New Roman"/>
          <w:sz w:val="28"/>
          <w:lang w:val="ru-RU"/>
        </w:rPr>
        <w:t>макос</w:t>
      </w:r>
      <w:proofErr w:type="spellEnd"/>
      <w:r w:rsidR="00FA41F2">
        <w:rPr>
          <w:rFonts w:cs="Times New Roman"/>
          <w:sz w:val="28"/>
          <w:lang w:val="ru-RU"/>
        </w:rPr>
        <w:t>)</w:t>
      </w:r>
    </w:p>
    <w:p w14:paraId="1A611782" w14:textId="5C2D7462" w:rsidR="00AE64D2" w:rsidRPr="005A0BB3" w:rsidRDefault="00FA41F2" w:rsidP="00AE64D2">
      <w:pPr>
        <w:pStyle w:val="a4"/>
        <w:ind w:right="-51"/>
        <w:contextualSpacing/>
        <w:jc w:val="both"/>
        <w:rPr>
          <w:rFonts w:cs="Times New Roman"/>
          <w:sz w:val="28"/>
          <w:lang w:val="ru-RU"/>
        </w:rPr>
      </w:pPr>
      <w:r>
        <w:rPr>
          <w:rFonts w:cs="Times New Roman"/>
          <w:sz w:val="28"/>
          <w:lang w:val="ru-RU"/>
        </w:rPr>
        <w:t xml:space="preserve">    8) </w:t>
      </w:r>
      <w:r w:rsidR="00AE64D2">
        <w:rPr>
          <w:rFonts w:cs="Times New Roman"/>
          <w:sz w:val="28"/>
        </w:rPr>
        <w:t>Help</w:t>
      </w:r>
      <w:r w:rsidR="00AE64D2" w:rsidRPr="005A0BB3">
        <w:rPr>
          <w:rFonts w:cs="Times New Roman"/>
          <w:sz w:val="28"/>
          <w:lang w:val="ru-RU"/>
        </w:rPr>
        <w:t xml:space="preserve"> в верхнем </w:t>
      </w:r>
      <w:proofErr w:type="spellStart"/>
      <w:r w:rsidR="00AE64D2" w:rsidRPr="005A0BB3">
        <w:rPr>
          <w:rFonts w:cs="Times New Roman"/>
          <w:sz w:val="28"/>
          <w:lang w:val="ru-RU"/>
        </w:rPr>
        <w:t>тулбаре</w:t>
      </w:r>
      <w:proofErr w:type="spellEnd"/>
    </w:p>
    <w:p w14:paraId="341EDDC0" w14:textId="77777777" w:rsidR="005A0BB3" w:rsidRDefault="00AE64D2" w:rsidP="005A0BB3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0BB3">
        <w:rPr>
          <w:rFonts w:ascii="Times New Roman" w:hAnsi="Times New Roman" w:cs="Times New Roman"/>
          <w:sz w:val="28"/>
          <w:szCs w:val="28"/>
        </w:rPr>
        <w:t xml:space="preserve">    9) </w:t>
      </w:r>
      <w:proofErr w:type="gramStart"/>
      <w:r w:rsidR="005A0BB3" w:rsidRPr="005A0B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="005A0BB3" w:rsidRPr="005A0B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ее входит множество панелей для всевозможных компонентов рабочей среды и даже некоторых приложений KDE.</w:t>
      </w:r>
    </w:p>
    <w:p w14:paraId="1F2DD543" w14:textId="5E08DB8C" w:rsidR="005A0BB3" w:rsidRPr="005A0BB3" w:rsidRDefault="005A0BB3" w:rsidP="005A0BB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10)</w:t>
      </w:r>
      <w:proofErr w:type="spellStart"/>
      <w:r w:rsidR="00D26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пкм</w:t>
      </w:r>
      <w:proofErr w:type="spellEnd"/>
      <w:r w:rsidR="00D268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файлу - свойства</w:t>
      </w:r>
    </w:p>
    <w:p w14:paraId="56D6AA25" w14:textId="044A1F6B" w:rsidR="00AE64D2" w:rsidRPr="005A0BB3" w:rsidRDefault="00AE64D2" w:rsidP="00AE64D2">
      <w:pPr>
        <w:pStyle w:val="a4"/>
        <w:ind w:right="-51"/>
        <w:contextualSpacing/>
        <w:jc w:val="both"/>
        <w:rPr>
          <w:rFonts w:cs="Times New Roman"/>
          <w:sz w:val="28"/>
          <w:lang w:val="ru-RU"/>
        </w:rPr>
      </w:pPr>
      <w:bookmarkStart w:id="0" w:name="_GoBack"/>
      <w:bookmarkEnd w:id="0"/>
    </w:p>
    <w:sectPr w:rsidR="00AE64D2" w:rsidRPr="005A0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32E7"/>
    <w:multiLevelType w:val="hybridMultilevel"/>
    <w:tmpl w:val="0000212C"/>
    <w:lvl w:ilvl="0" w:tplc="0000008E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3765"/>
    <w:multiLevelType w:val="hybridMultilevel"/>
    <w:tmpl w:val="0000791B"/>
    <w:lvl w:ilvl="0" w:tplc="00006B28">
      <w:start w:val="3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4346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4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053D2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E6D6AF3"/>
    <w:multiLevelType w:val="hybridMultilevel"/>
    <w:tmpl w:val="4B406690"/>
    <w:lvl w:ilvl="0" w:tplc="82207B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5380C1E"/>
    <w:multiLevelType w:val="hybridMultilevel"/>
    <w:tmpl w:val="08B8BE00"/>
    <w:lvl w:ilvl="0" w:tplc="9EA6ACF2">
      <w:start w:val="1"/>
      <w:numFmt w:val="decimal"/>
      <w:lvlText w:val="%1."/>
      <w:lvlJc w:val="left"/>
      <w:pPr>
        <w:ind w:left="114" w:hanging="240"/>
      </w:pPr>
      <w:rPr>
        <w:rFonts w:ascii="Times New Roman" w:eastAsia="Times New Roman" w:hAnsi="Times New Roman" w:hint="default"/>
        <w:b w:val="0"/>
        <w:spacing w:val="0"/>
        <w:w w:val="100"/>
        <w:sz w:val="24"/>
        <w:szCs w:val="24"/>
      </w:rPr>
    </w:lvl>
    <w:lvl w:ilvl="1" w:tplc="92F8CCBA">
      <w:start w:val="1"/>
      <w:numFmt w:val="bullet"/>
      <w:lvlText w:val="•"/>
      <w:lvlJc w:val="left"/>
      <w:pPr>
        <w:ind w:left="1080" w:hanging="240"/>
      </w:pPr>
      <w:rPr>
        <w:rFonts w:hint="default"/>
      </w:rPr>
    </w:lvl>
    <w:lvl w:ilvl="2" w:tplc="7ABE41A6">
      <w:start w:val="1"/>
      <w:numFmt w:val="bullet"/>
      <w:lvlText w:val="•"/>
      <w:lvlJc w:val="left"/>
      <w:pPr>
        <w:ind w:left="2040" w:hanging="240"/>
      </w:pPr>
      <w:rPr>
        <w:rFonts w:hint="default"/>
      </w:rPr>
    </w:lvl>
    <w:lvl w:ilvl="3" w:tplc="0DB65896">
      <w:start w:val="1"/>
      <w:numFmt w:val="bullet"/>
      <w:lvlText w:val="•"/>
      <w:lvlJc w:val="left"/>
      <w:pPr>
        <w:ind w:left="3001" w:hanging="240"/>
      </w:pPr>
      <w:rPr>
        <w:rFonts w:hint="default"/>
      </w:rPr>
    </w:lvl>
    <w:lvl w:ilvl="4" w:tplc="F82A2896">
      <w:start w:val="1"/>
      <w:numFmt w:val="bullet"/>
      <w:lvlText w:val="•"/>
      <w:lvlJc w:val="left"/>
      <w:pPr>
        <w:ind w:left="3961" w:hanging="240"/>
      </w:pPr>
      <w:rPr>
        <w:rFonts w:hint="default"/>
      </w:rPr>
    </w:lvl>
    <w:lvl w:ilvl="5" w:tplc="7BFE32B6">
      <w:start w:val="1"/>
      <w:numFmt w:val="bullet"/>
      <w:lvlText w:val="•"/>
      <w:lvlJc w:val="left"/>
      <w:pPr>
        <w:ind w:left="4922" w:hanging="240"/>
      </w:pPr>
      <w:rPr>
        <w:rFonts w:hint="default"/>
      </w:rPr>
    </w:lvl>
    <w:lvl w:ilvl="6" w:tplc="D20EE304">
      <w:start w:val="1"/>
      <w:numFmt w:val="bullet"/>
      <w:lvlText w:val="•"/>
      <w:lvlJc w:val="left"/>
      <w:pPr>
        <w:ind w:left="5882" w:hanging="240"/>
      </w:pPr>
      <w:rPr>
        <w:rFonts w:hint="default"/>
      </w:rPr>
    </w:lvl>
    <w:lvl w:ilvl="7" w:tplc="C48A64CC">
      <w:start w:val="1"/>
      <w:numFmt w:val="bullet"/>
      <w:lvlText w:val="•"/>
      <w:lvlJc w:val="left"/>
      <w:pPr>
        <w:ind w:left="6843" w:hanging="240"/>
      </w:pPr>
      <w:rPr>
        <w:rFonts w:hint="default"/>
      </w:rPr>
    </w:lvl>
    <w:lvl w:ilvl="8" w:tplc="41D4BF6E">
      <w:start w:val="1"/>
      <w:numFmt w:val="bullet"/>
      <w:lvlText w:val="•"/>
      <w:lvlJc w:val="left"/>
      <w:pPr>
        <w:ind w:left="7803" w:hanging="240"/>
      </w:pPr>
      <w:rPr>
        <w:rFonts w:hint="default"/>
      </w:rPr>
    </w:lvl>
  </w:abstractNum>
  <w:abstractNum w:abstractNumId="8">
    <w:nsid w:val="25D76873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276BB9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BE42788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505F040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726E3115"/>
    <w:multiLevelType w:val="hybridMultilevel"/>
    <w:tmpl w:val="9626BD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671851"/>
    <w:multiLevelType w:val="hybridMultilevel"/>
    <w:tmpl w:val="540241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9"/>
  </w:num>
  <w:num w:numId="4">
    <w:abstractNumId w:val="4"/>
  </w:num>
  <w:num w:numId="5">
    <w:abstractNumId w:val="14"/>
  </w:num>
  <w:num w:numId="6">
    <w:abstractNumId w:val="18"/>
  </w:num>
  <w:num w:numId="7">
    <w:abstractNumId w:val="3"/>
  </w:num>
  <w:num w:numId="8">
    <w:abstractNumId w:val="11"/>
  </w:num>
  <w:num w:numId="9">
    <w:abstractNumId w:val="19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10"/>
  </w:num>
  <w:num w:numId="15">
    <w:abstractNumId w:val="8"/>
  </w:num>
  <w:num w:numId="16">
    <w:abstractNumId w:val="12"/>
  </w:num>
  <w:num w:numId="17">
    <w:abstractNumId w:val="13"/>
  </w:num>
  <w:num w:numId="18">
    <w:abstractNumId w:val="5"/>
  </w:num>
  <w:num w:numId="19">
    <w:abstractNumId w:val="17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50961"/>
    <w:rsid w:val="00073F89"/>
    <w:rsid w:val="000A1D5F"/>
    <w:rsid w:val="000C1669"/>
    <w:rsid w:val="000D68AB"/>
    <w:rsid w:val="0011715D"/>
    <w:rsid w:val="0013499C"/>
    <w:rsid w:val="00136DE4"/>
    <w:rsid w:val="0014576A"/>
    <w:rsid w:val="00163E0B"/>
    <w:rsid w:val="00181BFC"/>
    <w:rsid w:val="00206C53"/>
    <w:rsid w:val="00206F17"/>
    <w:rsid w:val="00211C52"/>
    <w:rsid w:val="00213399"/>
    <w:rsid w:val="0022174C"/>
    <w:rsid w:val="00236875"/>
    <w:rsid w:val="002375C5"/>
    <w:rsid w:val="00247319"/>
    <w:rsid w:val="00290A0C"/>
    <w:rsid w:val="002D7E2C"/>
    <w:rsid w:val="003125C7"/>
    <w:rsid w:val="00322587"/>
    <w:rsid w:val="0038781F"/>
    <w:rsid w:val="003953B4"/>
    <w:rsid w:val="003B0BD5"/>
    <w:rsid w:val="003D4BF8"/>
    <w:rsid w:val="004046BF"/>
    <w:rsid w:val="0046320B"/>
    <w:rsid w:val="00485CFA"/>
    <w:rsid w:val="00492F29"/>
    <w:rsid w:val="004B6130"/>
    <w:rsid w:val="004D6B9C"/>
    <w:rsid w:val="004D7F56"/>
    <w:rsid w:val="00504162"/>
    <w:rsid w:val="00507814"/>
    <w:rsid w:val="005834FF"/>
    <w:rsid w:val="00587EC0"/>
    <w:rsid w:val="005A0BB3"/>
    <w:rsid w:val="005A28C3"/>
    <w:rsid w:val="005B2414"/>
    <w:rsid w:val="005B2D81"/>
    <w:rsid w:val="005D0FFF"/>
    <w:rsid w:val="005D1AB1"/>
    <w:rsid w:val="005F6D92"/>
    <w:rsid w:val="00630FDD"/>
    <w:rsid w:val="006454E8"/>
    <w:rsid w:val="00661BEC"/>
    <w:rsid w:val="0070382B"/>
    <w:rsid w:val="0070548A"/>
    <w:rsid w:val="00714067"/>
    <w:rsid w:val="00761F93"/>
    <w:rsid w:val="00775ED2"/>
    <w:rsid w:val="00780724"/>
    <w:rsid w:val="007A41FE"/>
    <w:rsid w:val="007A55FA"/>
    <w:rsid w:val="007D0BD1"/>
    <w:rsid w:val="007E09E6"/>
    <w:rsid w:val="007F22FD"/>
    <w:rsid w:val="008028C5"/>
    <w:rsid w:val="00823A99"/>
    <w:rsid w:val="00843185"/>
    <w:rsid w:val="00862C0E"/>
    <w:rsid w:val="00864D46"/>
    <w:rsid w:val="0088136D"/>
    <w:rsid w:val="00885792"/>
    <w:rsid w:val="0088734F"/>
    <w:rsid w:val="00897B54"/>
    <w:rsid w:val="008C25AE"/>
    <w:rsid w:val="008D28FD"/>
    <w:rsid w:val="0090653E"/>
    <w:rsid w:val="009140F4"/>
    <w:rsid w:val="009528A6"/>
    <w:rsid w:val="00953743"/>
    <w:rsid w:val="00980B7B"/>
    <w:rsid w:val="0099133E"/>
    <w:rsid w:val="009977D3"/>
    <w:rsid w:val="009D526D"/>
    <w:rsid w:val="00A641D7"/>
    <w:rsid w:val="00A8488B"/>
    <w:rsid w:val="00A84DC9"/>
    <w:rsid w:val="00AA08BB"/>
    <w:rsid w:val="00AA2520"/>
    <w:rsid w:val="00AA27F4"/>
    <w:rsid w:val="00AE64D2"/>
    <w:rsid w:val="00B23E26"/>
    <w:rsid w:val="00B40590"/>
    <w:rsid w:val="00B45DCE"/>
    <w:rsid w:val="00B45E6D"/>
    <w:rsid w:val="00B91A1F"/>
    <w:rsid w:val="00BF2EA3"/>
    <w:rsid w:val="00C023C5"/>
    <w:rsid w:val="00C047F1"/>
    <w:rsid w:val="00C45FF0"/>
    <w:rsid w:val="00C46C1A"/>
    <w:rsid w:val="00C74D55"/>
    <w:rsid w:val="00C92AFC"/>
    <w:rsid w:val="00D0418D"/>
    <w:rsid w:val="00D075CB"/>
    <w:rsid w:val="00D07E49"/>
    <w:rsid w:val="00D2682D"/>
    <w:rsid w:val="00D57327"/>
    <w:rsid w:val="00D85D76"/>
    <w:rsid w:val="00DA5B44"/>
    <w:rsid w:val="00DD52FB"/>
    <w:rsid w:val="00DE7139"/>
    <w:rsid w:val="00E4716E"/>
    <w:rsid w:val="00E822C9"/>
    <w:rsid w:val="00EB681E"/>
    <w:rsid w:val="00EC06C8"/>
    <w:rsid w:val="00ED6213"/>
    <w:rsid w:val="00F259BC"/>
    <w:rsid w:val="00F34AD8"/>
    <w:rsid w:val="00F65898"/>
    <w:rsid w:val="00F77851"/>
    <w:rsid w:val="00FA41F2"/>
    <w:rsid w:val="00FB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a4">
    <w:name w:val="Body Text"/>
    <w:basedOn w:val="a"/>
    <w:link w:val="a5"/>
    <w:uiPriority w:val="1"/>
    <w:unhideWhenUsed/>
    <w:qFormat/>
    <w:rsid w:val="00F77851"/>
    <w:pPr>
      <w:widowControl w:val="0"/>
      <w:spacing w:after="0" w:line="240" w:lineRule="auto"/>
      <w:ind w:left="114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5">
    <w:name w:val="Основной текст Знак"/>
    <w:basedOn w:val="a0"/>
    <w:link w:val="a4"/>
    <w:uiPriority w:val="1"/>
    <w:rsid w:val="00F77851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05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424</Words>
  <Characters>2420</Characters>
  <Application>Microsoft Macintosh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28</cp:revision>
  <dcterms:created xsi:type="dcterms:W3CDTF">2017-10-18T13:55:00Z</dcterms:created>
  <dcterms:modified xsi:type="dcterms:W3CDTF">2018-01-09T04:41:00Z</dcterms:modified>
</cp:coreProperties>
</file>